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38975AC2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787DB1">
        <w:rPr>
          <w:b/>
          <w:sz w:val="28"/>
          <w:szCs w:val="28"/>
        </w:rPr>
        <w:t>Priesthood of All Believers</w:t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41A0C9DA" w14:textId="6152839C" w:rsidR="00977F4A" w:rsidRDefault="00787DB1" w:rsidP="00787DB1">
      <w:pPr>
        <w:pStyle w:val="ListParagraph"/>
        <w:numPr>
          <w:ilvl w:val="0"/>
          <w:numId w:val="7"/>
        </w:numPr>
        <w:ind w:left="1440"/>
      </w:pPr>
      <w:r>
        <w:t xml:space="preserve">The world </w:t>
      </w:r>
      <w:r w:rsidR="00CA5FE6">
        <w:t>is not living</w:t>
      </w:r>
      <w:r>
        <w:t xml:space="preserve"> in God’s grace</w:t>
      </w:r>
      <w:r w:rsidR="00977F4A">
        <w:t>.</w:t>
      </w:r>
    </w:p>
    <w:p w14:paraId="672ADB70" w14:textId="358FE179" w:rsidR="00787DB1" w:rsidRDefault="00787DB1" w:rsidP="00787DB1">
      <w:pPr>
        <w:pStyle w:val="ListParagraph"/>
        <w:numPr>
          <w:ilvl w:val="0"/>
          <w:numId w:val="7"/>
        </w:numPr>
        <w:ind w:left="1440"/>
      </w:pPr>
      <w:r>
        <w:t xml:space="preserve">The answer to the needs of the world is </w:t>
      </w:r>
      <w:r w:rsidR="00CA5FE6">
        <w:t xml:space="preserve">the </w:t>
      </w:r>
      <w:r>
        <w:t>salvation offered in Jesus Christ.</w:t>
      </w:r>
    </w:p>
    <w:p w14:paraId="7231406F" w14:textId="55099E22" w:rsidR="00787DB1" w:rsidRDefault="00787DB1" w:rsidP="00787DB1">
      <w:pPr>
        <w:pStyle w:val="ListParagraph"/>
        <w:numPr>
          <w:ilvl w:val="0"/>
          <w:numId w:val="7"/>
        </w:numPr>
        <w:ind w:left="1440"/>
      </w:pPr>
      <w:r>
        <w:t xml:space="preserve">Definition – </w:t>
      </w:r>
      <w:r w:rsidR="00CA5FE6">
        <w:t>a</w:t>
      </w:r>
      <w:r>
        <w:t xml:space="preserve"> priest </w:t>
      </w:r>
      <w:r w:rsidR="00CA5FE6">
        <w:t>is</w:t>
      </w:r>
      <w:r>
        <w:t xml:space="preserve"> God’s representative in the world.</w:t>
      </w:r>
    </w:p>
    <w:p w14:paraId="13CAB504" w14:textId="1DC0D23E" w:rsidR="00787DB1" w:rsidRDefault="00787DB1" w:rsidP="00787DB1">
      <w:pPr>
        <w:pStyle w:val="ListParagraph"/>
        <w:numPr>
          <w:ilvl w:val="0"/>
          <w:numId w:val="7"/>
        </w:numPr>
        <w:ind w:left="1440"/>
      </w:pPr>
      <w:r>
        <w:t xml:space="preserve">The church </w:t>
      </w:r>
      <w:r w:rsidR="00CA5FE6">
        <w:t xml:space="preserve">is the people of God </w:t>
      </w:r>
      <w:r>
        <w:t xml:space="preserve">who have experienced God’s love and want to share it </w:t>
      </w:r>
      <w:r w:rsidR="00CA5FE6">
        <w:t>as servants in mission</w:t>
      </w:r>
      <w:r>
        <w:t>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C377F" w14:textId="77777777" w:rsidR="00C84BEF" w:rsidRDefault="00C84BEF" w:rsidP="00C121F8">
      <w:pPr>
        <w:spacing w:after="0" w:line="240" w:lineRule="auto"/>
      </w:pPr>
      <w:r>
        <w:separator/>
      </w:r>
    </w:p>
  </w:endnote>
  <w:endnote w:type="continuationSeparator" w:id="0">
    <w:p w14:paraId="3BAEB1F6" w14:textId="77777777" w:rsidR="00C84BEF" w:rsidRDefault="00C84BEF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55142C9A" w:rsidR="00C121F8" w:rsidRPr="00030AC3" w:rsidRDefault="00030AC3" w:rsidP="00030AC3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508B9" w14:textId="77777777" w:rsidR="00C84BEF" w:rsidRDefault="00C84BEF" w:rsidP="00C121F8">
      <w:pPr>
        <w:spacing w:after="0" w:line="240" w:lineRule="auto"/>
      </w:pPr>
      <w:r>
        <w:separator/>
      </w:r>
    </w:p>
  </w:footnote>
  <w:footnote w:type="continuationSeparator" w:id="0">
    <w:p w14:paraId="362B6A0F" w14:textId="77777777" w:rsidR="00C84BEF" w:rsidRDefault="00C84BEF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30AC3"/>
    <w:rsid w:val="00090383"/>
    <w:rsid w:val="000B1600"/>
    <w:rsid w:val="00142443"/>
    <w:rsid w:val="0015708C"/>
    <w:rsid w:val="002460F7"/>
    <w:rsid w:val="002B3AC8"/>
    <w:rsid w:val="002C17EE"/>
    <w:rsid w:val="002D3D44"/>
    <w:rsid w:val="003A72AF"/>
    <w:rsid w:val="00457EC3"/>
    <w:rsid w:val="005A2FAB"/>
    <w:rsid w:val="006A0594"/>
    <w:rsid w:val="006B44EC"/>
    <w:rsid w:val="00787DB1"/>
    <w:rsid w:val="00973D81"/>
    <w:rsid w:val="00977F4A"/>
    <w:rsid w:val="00A83F00"/>
    <w:rsid w:val="00B57782"/>
    <w:rsid w:val="00C121F8"/>
    <w:rsid w:val="00C42DF1"/>
    <w:rsid w:val="00C84BEF"/>
    <w:rsid w:val="00CA5DC6"/>
    <w:rsid w:val="00CA5FE6"/>
    <w:rsid w:val="00D64A1B"/>
    <w:rsid w:val="00D970F4"/>
    <w:rsid w:val="00DD2EF4"/>
    <w:rsid w:val="00E26AC2"/>
    <w:rsid w:val="00E27469"/>
    <w:rsid w:val="00EC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983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7</cp:revision>
  <dcterms:created xsi:type="dcterms:W3CDTF">2016-08-06T15:18:00Z</dcterms:created>
  <dcterms:modified xsi:type="dcterms:W3CDTF">2016-08-17T10:35:00Z</dcterms:modified>
</cp:coreProperties>
</file>